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584F5FCC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4B3FAB">
        <w:rPr>
          <w:sz w:val="32"/>
          <w:szCs w:val="32"/>
        </w:rPr>
        <w:t>7.4.2025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1264005D" w14:textId="2351A756" w:rsidR="00E04031" w:rsidRDefault="00E04031" w:rsidP="00E04031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2267F3C" w14:textId="7765AB27" w:rsidR="00E04031" w:rsidRDefault="00E04031" w:rsidP="00E04031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3D2F5" w14:textId="77777777" w:rsidR="004B3FAB" w:rsidRDefault="00E04031" w:rsidP="00E0403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finanční příspěvek ve výši 2 000 Kč Lince bezpečí, </w:t>
      </w:r>
      <w:proofErr w:type="spellStart"/>
      <w:r>
        <w:rPr>
          <w:rFonts w:ascii="Times New Roman" w:hAnsi="Times New Roman" w:cs="Times New Roman"/>
          <w:sz w:val="28"/>
          <w:szCs w:val="28"/>
        </w:rPr>
        <w:t>z.s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</w:t>
      </w:r>
    </w:p>
    <w:p w14:paraId="1CBC4AAE" w14:textId="3A830356" w:rsidR="00E04031" w:rsidRDefault="00E04031" w:rsidP="004B3FA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IČ 61383198, zastoupené zplnomocněnou Hanou Pálovou.</w:t>
      </w:r>
    </w:p>
    <w:p w14:paraId="7E89C0BC" w14:textId="29CB9CA4" w:rsidR="00E04031" w:rsidRDefault="00E04031" w:rsidP="00E0403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Zastupitelstvo schvaluje Vyhlášku o nočním klidu v roce 2025.</w:t>
      </w:r>
    </w:p>
    <w:p w14:paraId="150DDE0A" w14:textId="24C67590" w:rsidR="00AD4F7A" w:rsidRDefault="00AD4F7A" w:rsidP="00E0403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F523FF">
        <w:rPr>
          <w:rFonts w:ascii="Times New Roman" w:hAnsi="Times New Roman" w:cs="Times New Roman"/>
          <w:sz w:val="28"/>
          <w:szCs w:val="28"/>
        </w:rPr>
        <w:t xml:space="preserve">bere na vědomí rozpočtové opatření č. 1 </w:t>
      </w:r>
      <w:r>
        <w:rPr>
          <w:rFonts w:ascii="Times New Roman" w:hAnsi="Times New Roman" w:cs="Times New Roman"/>
          <w:sz w:val="28"/>
          <w:szCs w:val="28"/>
        </w:rPr>
        <w:t>schvaluje rozpočtové opatření č. 2 dle přílohy.</w:t>
      </w:r>
    </w:p>
    <w:p w14:paraId="2CEDD14B" w14:textId="77777777" w:rsidR="004B3FAB" w:rsidRDefault="004B3FAB" w:rsidP="004B3FA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77658F0" w14:textId="0DEB48FA" w:rsidR="00AD24AB" w:rsidRDefault="00AD24AB" w:rsidP="00F45B28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32E3A602" w14:textId="77777777" w:rsidR="00F45B28" w:rsidRPr="00AD24AB" w:rsidRDefault="00F45B28" w:rsidP="00F45B28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02A06922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4B3FAB">
        <w:rPr>
          <w:rFonts w:ascii="Times New Roman" w:hAnsi="Times New Roman" w:cs="Times New Roman"/>
          <w:sz w:val="28"/>
          <w:szCs w:val="28"/>
        </w:rPr>
        <w:t>7.4.2025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62D0523D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4B3FAB">
        <w:rPr>
          <w:rFonts w:ascii="Times New Roman" w:hAnsi="Times New Roman" w:cs="Times New Roman"/>
          <w:sz w:val="28"/>
          <w:szCs w:val="28"/>
        </w:rPr>
        <w:t>30.4.2025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92235"/>
    <w:multiLevelType w:val="hybridMultilevel"/>
    <w:tmpl w:val="27F08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E179D"/>
    <w:multiLevelType w:val="hybridMultilevel"/>
    <w:tmpl w:val="6A325D68"/>
    <w:lvl w:ilvl="0" w:tplc="071861B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5272">
    <w:abstractNumId w:val="1"/>
  </w:num>
  <w:num w:numId="2" w16cid:durableId="52654548">
    <w:abstractNumId w:val="4"/>
  </w:num>
  <w:num w:numId="3" w16cid:durableId="1534266060">
    <w:abstractNumId w:val="7"/>
  </w:num>
  <w:num w:numId="4" w16cid:durableId="1063606228">
    <w:abstractNumId w:val="3"/>
  </w:num>
  <w:num w:numId="5" w16cid:durableId="223874986">
    <w:abstractNumId w:val="8"/>
  </w:num>
  <w:num w:numId="6" w16cid:durableId="1828670188">
    <w:abstractNumId w:val="2"/>
  </w:num>
  <w:num w:numId="7" w16cid:durableId="1353267048">
    <w:abstractNumId w:val="5"/>
  </w:num>
  <w:num w:numId="8" w16cid:durableId="1920947271">
    <w:abstractNumId w:val="6"/>
  </w:num>
  <w:num w:numId="9" w16cid:durableId="142129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2E7516"/>
    <w:rsid w:val="00333BAA"/>
    <w:rsid w:val="00353E2D"/>
    <w:rsid w:val="003D26B5"/>
    <w:rsid w:val="003E5F35"/>
    <w:rsid w:val="00401065"/>
    <w:rsid w:val="004216E2"/>
    <w:rsid w:val="0042439F"/>
    <w:rsid w:val="00450A81"/>
    <w:rsid w:val="004B1845"/>
    <w:rsid w:val="004B3FAB"/>
    <w:rsid w:val="004C74B4"/>
    <w:rsid w:val="0052171E"/>
    <w:rsid w:val="005307DE"/>
    <w:rsid w:val="005842A3"/>
    <w:rsid w:val="00592675"/>
    <w:rsid w:val="005D115D"/>
    <w:rsid w:val="005E213B"/>
    <w:rsid w:val="006208F4"/>
    <w:rsid w:val="0067512C"/>
    <w:rsid w:val="0068322D"/>
    <w:rsid w:val="006B7726"/>
    <w:rsid w:val="006C3F3E"/>
    <w:rsid w:val="006F1BEB"/>
    <w:rsid w:val="00731215"/>
    <w:rsid w:val="00731B6E"/>
    <w:rsid w:val="00754E8B"/>
    <w:rsid w:val="00771106"/>
    <w:rsid w:val="0077206E"/>
    <w:rsid w:val="0077554F"/>
    <w:rsid w:val="007C00CE"/>
    <w:rsid w:val="007C4811"/>
    <w:rsid w:val="007E6A74"/>
    <w:rsid w:val="0081437A"/>
    <w:rsid w:val="00850859"/>
    <w:rsid w:val="00863D58"/>
    <w:rsid w:val="008909C6"/>
    <w:rsid w:val="008D221D"/>
    <w:rsid w:val="008F09CD"/>
    <w:rsid w:val="0091300E"/>
    <w:rsid w:val="0091498A"/>
    <w:rsid w:val="009347F0"/>
    <w:rsid w:val="00950BA0"/>
    <w:rsid w:val="00977F8B"/>
    <w:rsid w:val="009E710F"/>
    <w:rsid w:val="00A03913"/>
    <w:rsid w:val="00AD1C11"/>
    <w:rsid w:val="00AD24AB"/>
    <w:rsid w:val="00AD4F7A"/>
    <w:rsid w:val="00AE543C"/>
    <w:rsid w:val="00AE640A"/>
    <w:rsid w:val="00B14918"/>
    <w:rsid w:val="00B81B92"/>
    <w:rsid w:val="00B8607C"/>
    <w:rsid w:val="00B971BF"/>
    <w:rsid w:val="00BC210C"/>
    <w:rsid w:val="00BD05F9"/>
    <w:rsid w:val="00BD51F5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65581"/>
    <w:rsid w:val="00DD68F7"/>
    <w:rsid w:val="00E04031"/>
    <w:rsid w:val="00E11B26"/>
    <w:rsid w:val="00E1297F"/>
    <w:rsid w:val="00E179ED"/>
    <w:rsid w:val="00E536DC"/>
    <w:rsid w:val="00E759B9"/>
    <w:rsid w:val="00EA3AB5"/>
    <w:rsid w:val="00EC23C6"/>
    <w:rsid w:val="00EE7311"/>
    <w:rsid w:val="00F16305"/>
    <w:rsid w:val="00F45B28"/>
    <w:rsid w:val="00F5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32</cp:revision>
  <cp:lastPrinted>2025-04-28T16:52:00Z</cp:lastPrinted>
  <dcterms:created xsi:type="dcterms:W3CDTF">2020-07-07T17:43:00Z</dcterms:created>
  <dcterms:modified xsi:type="dcterms:W3CDTF">2025-04-28T16:52:00Z</dcterms:modified>
</cp:coreProperties>
</file>